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1A099"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18"/>
          <w:szCs w:val="18"/>
        </w:rPr>
        <w:drawing>
          <wp:inline distT="0" distB="0" distL="114300" distR="114300">
            <wp:extent cx="5274310" cy="7041515"/>
            <wp:effectExtent l="0" t="0" r="254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3776"/>
    <w:rsid w:val="722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2025-03-27T07:50:00Z</dcterms:created>
  <dc:creator>丁丁</dc:creator>
  <cp:lastModifiedBy>丁丁</cp:lastModifiedBy>
  <dcterms:modified xsi:type="dcterms:W3CDTF">2025-03-27T07:51:07Z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F06BB351DAEC4513A4D5CFAAB60ABA0A_11</vt:lpwstr>
  </property>
  <property fmtid="{D5CDD505-2E9C-101B-9397-08002B2CF9AE}" pid="4" name="KSOTemplateDocerSaveRecord">
    <vt:lpwstr>eyJoZGlkIjoiOGEyZmZiMmFhNGU3YWE0OGZmNWZjZTg4MmU1MGNlZDAiLCJ1c2VySWQiOiIyMjc1OTY5MDQifQ==</vt:lpwstr>
  </property>
</Properties>
</file>